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bookmarkStart w:id="0" w:name="block-3483558"/>
      <w:r w:rsidRPr="003B06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3B065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3B06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3B065A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B065A">
        <w:rPr>
          <w:rFonts w:ascii="Times New Roman" w:hAnsi="Times New Roman"/>
          <w:color w:val="000000"/>
          <w:sz w:val="28"/>
          <w:lang w:val="ru-RU"/>
        </w:rPr>
        <w:t>​</w:t>
      </w:r>
    </w:p>
    <w:p w:rsidR="00556E89" w:rsidRPr="00B05059" w:rsidRDefault="00B05059" w:rsidP="00877BBD">
      <w:pPr>
        <w:spacing w:after="0" w:line="408" w:lineRule="auto"/>
        <w:ind w:left="120"/>
        <w:jc w:val="center"/>
        <w:rPr>
          <w:lang w:val="ru-RU"/>
        </w:rPr>
      </w:pPr>
      <w:r w:rsidRPr="00B05059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r>
        <w:rPr>
          <w:rFonts w:ascii="Times New Roman" w:hAnsi="Times New Roman"/>
          <w:b/>
          <w:color w:val="000000"/>
          <w:sz w:val="28"/>
          <w:lang w:val="ru-RU"/>
        </w:rPr>
        <w:t>с.Новые Атаги</w:t>
      </w:r>
      <w:r w:rsidR="00877BBD" w:rsidRPr="00B0505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56E89" w:rsidRPr="00B05059" w:rsidRDefault="00556E89">
      <w:pPr>
        <w:spacing w:after="0"/>
        <w:ind w:left="120"/>
        <w:rPr>
          <w:lang w:val="ru-RU"/>
        </w:rPr>
      </w:pPr>
    </w:p>
    <w:p w:rsidR="00556E89" w:rsidRPr="00B05059" w:rsidRDefault="00556E89">
      <w:pPr>
        <w:spacing w:after="0"/>
        <w:ind w:left="120"/>
        <w:rPr>
          <w:lang w:val="ru-RU"/>
        </w:rPr>
      </w:pPr>
    </w:p>
    <w:p w:rsidR="00556E89" w:rsidRPr="00B05059" w:rsidRDefault="00556E89">
      <w:pPr>
        <w:spacing w:after="0"/>
        <w:ind w:left="120"/>
        <w:rPr>
          <w:lang w:val="ru-RU"/>
        </w:rPr>
      </w:pPr>
    </w:p>
    <w:p w:rsidR="00556E89" w:rsidRPr="00B05059" w:rsidRDefault="00556E89">
      <w:pPr>
        <w:spacing w:after="0"/>
        <w:ind w:left="120"/>
        <w:rPr>
          <w:lang w:val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828"/>
        <w:gridCol w:w="3115"/>
        <w:gridCol w:w="3115"/>
      </w:tblGrid>
      <w:tr w:rsidR="00877BBD" w:rsidRPr="00877BBD" w:rsidTr="00877BBD">
        <w:tc>
          <w:tcPr>
            <w:tcW w:w="3828" w:type="dxa"/>
          </w:tcPr>
          <w:p w:rsidR="00877BBD" w:rsidRDefault="00877BBD" w:rsidP="00877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77BBD" w:rsidRPr="0040209D" w:rsidRDefault="00877BBD" w:rsidP="00877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7BBD" w:rsidRPr="0040209D" w:rsidRDefault="00877BBD" w:rsidP="00877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77BBD" w:rsidRPr="0040209D" w:rsidRDefault="00877BBD" w:rsidP="00877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/>
        <w:ind w:left="120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‌</w:t>
      </w: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497099)</w:t>
      </w: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Default="00556E89">
      <w:pPr>
        <w:spacing w:after="0"/>
        <w:ind w:left="120"/>
        <w:jc w:val="center"/>
        <w:rPr>
          <w:lang w:val="ru-RU"/>
        </w:rPr>
      </w:pPr>
    </w:p>
    <w:p w:rsidR="00877BBD" w:rsidRPr="003D39F4" w:rsidRDefault="00877BBD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8150A6" w:rsidRDefault="00E47AF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</w:p>
    <w:p w:rsidR="008150A6" w:rsidRDefault="008150A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150A6" w:rsidRDefault="008150A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bookmarkEnd w:id="3"/>
    <w:p w:rsidR="00556E89" w:rsidRPr="003D39F4" w:rsidRDefault="00B0505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bookmarkStart w:id="4" w:name="_GoBack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Новые Атаги</w:t>
      </w:r>
      <w:r w:rsidR="00E47AF3"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="00E47AF3" w:rsidRPr="003D39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E47AF3" w:rsidRPr="003D39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E47AF3" w:rsidRPr="003D39F4">
        <w:rPr>
          <w:rFonts w:ascii="Times New Roman" w:hAnsi="Times New Roman"/>
          <w:color w:val="000000"/>
          <w:sz w:val="28"/>
          <w:lang w:val="ru-RU"/>
        </w:rPr>
        <w:t>​</w:t>
      </w:r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483559"/>
      <w:bookmarkEnd w:id="0"/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3D39F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3D39F4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bookmarkStart w:id="8" w:name="block-3483560"/>
      <w:bookmarkEnd w:id="6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3D39F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3D39F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3D39F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3D39F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bookmarkStart w:id="18" w:name="block-3483561"/>
      <w:bookmarkEnd w:id="8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D39F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6E89" w:rsidRPr="003D39F4" w:rsidRDefault="00E47A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D39F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39F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bookmarkStart w:id="26" w:name="block-3483557"/>
      <w:bookmarkEnd w:id="18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56E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56E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bookmarkStart w:id="27" w:name="block-348355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808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304"/>
        <w:gridCol w:w="946"/>
        <w:gridCol w:w="784"/>
        <w:gridCol w:w="1910"/>
        <w:gridCol w:w="1822"/>
        <w:gridCol w:w="1984"/>
        <w:gridCol w:w="3169"/>
        <w:gridCol w:w="15"/>
      </w:tblGrid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3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3640" w:type="dxa"/>
            <w:gridSpan w:val="3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06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 w:hanging="15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D39F4" w:rsidRDefault="003D39F4" w:rsidP="003D39F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  <w:tc>
          <w:tcPr>
            <w:tcW w:w="3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9913E0">
            <w:pPr>
              <w:spacing w:after="0"/>
              <w:ind w:left="135" w:hanging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 w:rsidP="009913E0">
            <w:pPr>
              <w:spacing w:after="0"/>
              <w:ind w:left="135" w:hanging="119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К/Р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9913E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</w:tcPr>
          <w:p w:rsidR="003D39F4" w:rsidRPr="003D39F4" w:rsidRDefault="003D39F4" w:rsidP="003D39F4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D39F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984" w:type="dxa"/>
            <w:tcBorders>
              <w:top w:val="nil"/>
            </w:tcBorders>
          </w:tcPr>
          <w:p w:rsidR="003D39F4" w:rsidRPr="003D39F4" w:rsidRDefault="003D39F4" w:rsidP="003D39F4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D39F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16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тупой и развёрнутый углы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Развёртки куба и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3D39F4" w:rsidRPr="00B05059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9913E0">
        <w:trPr>
          <w:trHeight w:val="144"/>
          <w:tblCellSpacing w:w="20" w:type="nil"/>
        </w:trPr>
        <w:tc>
          <w:tcPr>
            <w:tcW w:w="4178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06" w:type="dxa"/>
            <w:gridSpan w:val="2"/>
          </w:tcPr>
          <w:p w:rsidR="003D39F4" w:rsidRDefault="003D39F4"/>
        </w:tc>
        <w:tc>
          <w:tcPr>
            <w:tcW w:w="3184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Default="003D39F4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56E89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56E89" w:rsidRPr="00B0505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Pr="009913E0" w:rsidRDefault="00E47AF3">
      <w:pPr>
        <w:spacing w:after="0"/>
        <w:ind w:left="120"/>
        <w:rPr>
          <w:lang w:val="ru-RU"/>
        </w:rPr>
      </w:pPr>
      <w:bookmarkStart w:id="28" w:name="block-3483562"/>
      <w:bookmarkEnd w:id="27"/>
      <w:r w:rsidRPr="009913E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56E89" w:rsidRPr="006F548F" w:rsidRDefault="00E47AF3">
      <w:pPr>
        <w:spacing w:after="0" w:line="480" w:lineRule="auto"/>
        <w:ind w:left="120"/>
        <w:rPr>
          <w:lang w:val="ru-RU"/>
        </w:rPr>
      </w:pPr>
      <w:r w:rsidRPr="006F548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548F" w:rsidRPr="006F548F" w:rsidRDefault="006F4B79" w:rsidP="006F5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Математика 5 класс.</w:t>
      </w:r>
      <w:r w:rsidR="006F548F"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Дорофеев Г.В., Шарыгин И.Ф., Суворова С.Б. и др.</w:t>
      </w:r>
    </w:p>
    <w:p w:rsidR="00CA7BDA" w:rsidRPr="006F548F" w:rsidRDefault="006F4B7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Математика 6 класс.</w:t>
      </w:r>
      <w:r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Дорофеев Г.В., Шарыгин И.Ф., Суворова С.Б. и др.</w:t>
      </w:r>
    </w:p>
    <w:p w:rsidR="00556E89" w:rsidRPr="006F548F" w:rsidRDefault="00556E89">
      <w:pPr>
        <w:spacing w:after="0"/>
        <w:ind w:left="120"/>
        <w:rPr>
          <w:lang w:val="ru-RU"/>
        </w:rPr>
      </w:pPr>
    </w:p>
    <w:p w:rsidR="00556E89" w:rsidRPr="00CA7BDA" w:rsidRDefault="00E47AF3">
      <w:pPr>
        <w:spacing w:after="0" w:line="480" w:lineRule="auto"/>
        <w:ind w:left="120"/>
        <w:rPr>
          <w:lang w:val="ru-RU"/>
        </w:rPr>
      </w:pPr>
      <w:r w:rsidRPr="00CA7B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6E89" w:rsidRPr="00CA7BDA" w:rsidRDefault="00556E89">
      <w:pPr>
        <w:spacing w:after="0" w:line="480" w:lineRule="auto"/>
        <w:ind w:left="120"/>
        <w:rPr>
          <w:lang w:val="ru-RU"/>
        </w:rPr>
      </w:pPr>
    </w:p>
    <w:p w:rsidR="00556E89" w:rsidRPr="00CA7BDA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 w:line="480" w:lineRule="auto"/>
        <w:ind w:left="120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28"/>
    </w:p>
    <w:sectPr w:rsidR="00556E89" w:rsidRPr="003D39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B2408"/>
    <w:multiLevelType w:val="multilevel"/>
    <w:tmpl w:val="FCEC9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95462F"/>
    <w:multiLevelType w:val="multilevel"/>
    <w:tmpl w:val="9474C2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D234BF"/>
    <w:multiLevelType w:val="multilevel"/>
    <w:tmpl w:val="8758CB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5455EB"/>
    <w:multiLevelType w:val="multilevel"/>
    <w:tmpl w:val="BC2ECC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8D39FD"/>
    <w:multiLevelType w:val="multilevel"/>
    <w:tmpl w:val="AD148B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1A3BD2"/>
    <w:multiLevelType w:val="multilevel"/>
    <w:tmpl w:val="31AC16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CE3BD6"/>
    <w:multiLevelType w:val="multilevel"/>
    <w:tmpl w:val="88467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6E89"/>
    <w:rsid w:val="003D39F4"/>
    <w:rsid w:val="00556E89"/>
    <w:rsid w:val="006F4B79"/>
    <w:rsid w:val="006F548F"/>
    <w:rsid w:val="008150A6"/>
    <w:rsid w:val="00877BBD"/>
    <w:rsid w:val="009913E0"/>
    <w:rsid w:val="00B05059"/>
    <w:rsid w:val="00CA7BDA"/>
    <w:rsid w:val="00E47AF3"/>
    <w:rsid w:val="00ED49AF"/>
    <w:rsid w:val="00FC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B493A-8C54-460F-878F-4A95C99F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7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7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51</Pages>
  <Words>11515</Words>
  <Characters>65637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13</cp:revision>
  <cp:lastPrinted>2023-08-23T08:19:00Z</cp:lastPrinted>
  <dcterms:created xsi:type="dcterms:W3CDTF">2023-08-17T07:57:00Z</dcterms:created>
  <dcterms:modified xsi:type="dcterms:W3CDTF">2024-01-20T08:02:00Z</dcterms:modified>
</cp:coreProperties>
</file>